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BBD9D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AE2623" w14:paraId="69D9A7EF" w14:textId="77777777" w:rsidTr="00A505C5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475E4DB" w14:textId="77777777" w:rsidR="00D31110" w:rsidRPr="00AE2623" w:rsidRDefault="00DA0993" w:rsidP="00DA0993">
            <w:pPr>
              <w:pStyle w:val="Heading2"/>
            </w:pPr>
            <w:r w:rsidRPr="00AE2623">
              <w:t>QUANTITY SURVEYOR</w:t>
            </w:r>
          </w:p>
        </w:tc>
      </w:tr>
      <w:tr w:rsidR="000C02AF" w:rsidRPr="00AE2623" w14:paraId="0C385079" w14:textId="77777777" w:rsidTr="00A505C5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E0C6ED6" w14:textId="77777777" w:rsidR="000C02AF" w:rsidRPr="00AE2623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AE2623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0500FB" w14:textId="77777777" w:rsidR="000C02AF" w:rsidRPr="00AE2623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1034C9D" w14:textId="77777777" w:rsidR="000C02AF" w:rsidRPr="00AE2623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AE2623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69EFC0D" w14:textId="77777777" w:rsidR="000C02AF" w:rsidRPr="00AE2623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AE2623" w14:paraId="454B787F" w14:textId="77777777" w:rsidTr="00A505C5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773EBF3" w14:textId="77777777" w:rsidR="000C02AF" w:rsidRPr="00AE2623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AE2623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52FB9BE" w14:textId="77777777" w:rsidR="000C02AF" w:rsidRPr="00AE2623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2F5A083" w14:textId="77777777" w:rsidR="000C02AF" w:rsidRPr="00AE2623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1BB068" w14:textId="77777777" w:rsidR="000C02AF" w:rsidRPr="00AE2623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7B5A7D7E" w14:textId="77777777" w:rsidR="008C2E76" w:rsidRPr="00AE2623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AE2623" w14:paraId="1E5F551A" w14:textId="77777777" w:rsidTr="00875D1C">
        <w:tc>
          <w:tcPr>
            <w:tcW w:w="10598" w:type="dxa"/>
            <w:gridSpan w:val="3"/>
            <w:shd w:val="clear" w:color="auto" w:fill="C0C0C0"/>
          </w:tcPr>
          <w:p w14:paraId="598D576A" w14:textId="77777777" w:rsidR="005B66FF" w:rsidRPr="00AE2623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AE2623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AE2623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AE2623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AE2623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AE2623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875D1C" w:rsidRPr="00AE2623" w14:paraId="7B475734" w14:textId="77777777" w:rsidTr="00875D1C">
        <w:tc>
          <w:tcPr>
            <w:tcW w:w="3532" w:type="dxa"/>
            <w:shd w:val="clear" w:color="auto" w:fill="D9D9D9" w:themeFill="background1" w:themeFillShade="D9"/>
          </w:tcPr>
          <w:p w14:paraId="4A5086E2" w14:textId="77777777" w:rsidR="00875D1C" w:rsidRPr="00AE2623" w:rsidRDefault="00875D1C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E536E09" w14:textId="77777777" w:rsidR="00875D1C" w:rsidRPr="00AE2623" w:rsidRDefault="00875D1C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1B11242" w14:textId="77777777" w:rsidR="00875D1C" w:rsidRPr="00AE2623" w:rsidRDefault="00875D1C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875D1C" w:rsidRPr="00AE2623" w14:paraId="5B209E57" w14:textId="77777777" w:rsidTr="00875D1C">
        <w:tc>
          <w:tcPr>
            <w:tcW w:w="3532" w:type="dxa"/>
          </w:tcPr>
          <w:p w14:paraId="7AE95B4D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5608B16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3C4BD68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DA326A1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875D1C" w:rsidRPr="00AE2623" w14:paraId="159B04C6" w14:textId="77777777" w:rsidTr="00875D1C">
        <w:tc>
          <w:tcPr>
            <w:tcW w:w="3532" w:type="dxa"/>
          </w:tcPr>
          <w:p w14:paraId="0D67647F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2871D66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47FB3EA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225D406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875D1C" w:rsidRPr="00AE2623" w14:paraId="1A470291" w14:textId="77777777" w:rsidTr="00875D1C">
        <w:tc>
          <w:tcPr>
            <w:tcW w:w="3532" w:type="dxa"/>
          </w:tcPr>
          <w:p w14:paraId="7712CC22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72E3B00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39A3236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D8518D6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313A35CA" w14:textId="77777777" w:rsidR="005B66FF" w:rsidRPr="00AE2623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AE2623" w14:paraId="0A4B2699" w14:textId="77777777" w:rsidTr="00875D1C">
        <w:tc>
          <w:tcPr>
            <w:tcW w:w="10598" w:type="dxa"/>
            <w:gridSpan w:val="3"/>
            <w:shd w:val="clear" w:color="auto" w:fill="C0C0C0"/>
          </w:tcPr>
          <w:p w14:paraId="212E5A4E" w14:textId="77777777" w:rsidR="00161FC3" w:rsidRPr="00AE2623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AE2623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AE2623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875D1C" w:rsidRPr="00AE2623" w14:paraId="07C99A14" w14:textId="77777777" w:rsidTr="00875D1C">
        <w:tc>
          <w:tcPr>
            <w:tcW w:w="3532" w:type="dxa"/>
            <w:shd w:val="clear" w:color="auto" w:fill="D9D9D9" w:themeFill="background1" w:themeFillShade="D9"/>
          </w:tcPr>
          <w:p w14:paraId="00148145" w14:textId="77777777" w:rsidR="00875D1C" w:rsidRPr="00AE2623" w:rsidRDefault="00875D1C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DAFE4B2" w14:textId="77777777" w:rsidR="00875D1C" w:rsidRPr="00AE2623" w:rsidRDefault="00875D1C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4FE55615" w14:textId="77777777" w:rsidR="00875D1C" w:rsidRPr="00AE2623" w:rsidRDefault="00875D1C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875D1C" w:rsidRPr="00AE2623" w14:paraId="073A817D" w14:textId="77777777" w:rsidTr="00875D1C">
        <w:tc>
          <w:tcPr>
            <w:tcW w:w="3532" w:type="dxa"/>
          </w:tcPr>
          <w:p w14:paraId="5C289441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BCC7B26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E9D2C1C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EB1F6B4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875D1C" w:rsidRPr="00AE2623" w14:paraId="3CFBFB17" w14:textId="77777777" w:rsidTr="00875D1C">
        <w:tc>
          <w:tcPr>
            <w:tcW w:w="3532" w:type="dxa"/>
          </w:tcPr>
          <w:p w14:paraId="6A865CD1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FA3B7E9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6D33466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F8DDCDB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875D1C" w:rsidRPr="00AE2623" w14:paraId="244C7E05" w14:textId="77777777" w:rsidTr="00875D1C">
        <w:tc>
          <w:tcPr>
            <w:tcW w:w="3532" w:type="dxa"/>
          </w:tcPr>
          <w:p w14:paraId="29DC6431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6FC868B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0C234B3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56C8554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258B40B6" w14:textId="77777777" w:rsidR="005B66FF" w:rsidRPr="00AE2623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AE2623" w14:paraId="74A0DAEF" w14:textId="77777777" w:rsidTr="00875D1C">
        <w:tc>
          <w:tcPr>
            <w:tcW w:w="10598" w:type="dxa"/>
            <w:gridSpan w:val="3"/>
            <w:shd w:val="clear" w:color="auto" w:fill="C0C0C0"/>
          </w:tcPr>
          <w:p w14:paraId="6A3E571D" w14:textId="77777777" w:rsidR="00215E78" w:rsidRPr="00AE2623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875D1C" w:rsidRPr="00AE2623" w14:paraId="17E63527" w14:textId="77777777" w:rsidTr="00875D1C">
        <w:tc>
          <w:tcPr>
            <w:tcW w:w="3532" w:type="dxa"/>
            <w:shd w:val="clear" w:color="auto" w:fill="D9D9D9" w:themeFill="background1" w:themeFillShade="D9"/>
          </w:tcPr>
          <w:p w14:paraId="59FBF623" w14:textId="77777777" w:rsidR="00875D1C" w:rsidRPr="00AE2623" w:rsidRDefault="00875D1C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21E8B89" w14:textId="77777777" w:rsidR="00875D1C" w:rsidRPr="00AE2623" w:rsidRDefault="00875D1C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58DBD30C" w14:textId="77777777" w:rsidR="00875D1C" w:rsidRPr="00AE2623" w:rsidRDefault="00875D1C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AE2623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875D1C" w:rsidRPr="00AE2623" w14:paraId="0B433794" w14:textId="77777777" w:rsidTr="00875D1C">
        <w:tc>
          <w:tcPr>
            <w:tcW w:w="3532" w:type="dxa"/>
          </w:tcPr>
          <w:p w14:paraId="7591C9F1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4FD2C44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F982783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B309B56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875D1C" w:rsidRPr="00AE2623" w14:paraId="02C2E5D7" w14:textId="77777777" w:rsidTr="00875D1C">
        <w:tc>
          <w:tcPr>
            <w:tcW w:w="3532" w:type="dxa"/>
          </w:tcPr>
          <w:p w14:paraId="2CB7CD7B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252C1AD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BDCC317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F3540DE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875D1C" w:rsidRPr="00AE2623" w14:paraId="6ABED1EC" w14:textId="77777777" w:rsidTr="00875D1C">
        <w:tc>
          <w:tcPr>
            <w:tcW w:w="3532" w:type="dxa"/>
          </w:tcPr>
          <w:p w14:paraId="09F80BF3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BEF2E84" w14:textId="77777777" w:rsidR="00875D1C" w:rsidRPr="00AE2623" w:rsidRDefault="00875D1C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1D84220" w14:textId="77777777" w:rsidR="00875D1C" w:rsidRPr="00AE2623" w:rsidRDefault="00875D1C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06DC1D0" w14:textId="77777777" w:rsidR="00875D1C" w:rsidRPr="00AE2623" w:rsidRDefault="00875D1C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3588391B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460389A4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4F3FA207" w14:textId="77777777" w:rsidTr="00A505C5">
        <w:tc>
          <w:tcPr>
            <w:tcW w:w="10598" w:type="dxa"/>
            <w:shd w:val="clear" w:color="auto" w:fill="C0C0C0"/>
          </w:tcPr>
          <w:p w14:paraId="10C42156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6CAB9F64" w14:textId="77777777" w:rsidTr="00A505C5">
        <w:tc>
          <w:tcPr>
            <w:tcW w:w="10598" w:type="dxa"/>
          </w:tcPr>
          <w:p w14:paraId="5737D2D0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139F6176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646AB4EC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0F0EC17B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C8D9" w14:textId="77777777" w:rsidR="007534EA" w:rsidRDefault="007534EA">
      <w:r>
        <w:separator/>
      </w:r>
    </w:p>
  </w:endnote>
  <w:endnote w:type="continuationSeparator" w:id="0">
    <w:p w14:paraId="49F00B96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04FAF353" w14:textId="77777777" w:rsidTr="00375A82">
      <w:tc>
        <w:tcPr>
          <w:tcW w:w="3739" w:type="dxa"/>
        </w:tcPr>
        <w:p w14:paraId="2E4841B3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250D296D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A505C5" w:rsidRPr="00A505C5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2A555786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52CA" w14:textId="77777777" w:rsidR="007534EA" w:rsidRDefault="007534EA">
      <w:r>
        <w:separator/>
      </w:r>
    </w:p>
  </w:footnote>
  <w:footnote w:type="continuationSeparator" w:id="0">
    <w:p w14:paraId="2837C86C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025FE88F" w14:textId="77777777" w:rsidTr="00C550E2">
      <w:trPr>
        <w:trHeight w:val="703"/>
      </w:trPr>
      <w:tc>
        <w:tcPr>
          <w:tcW w:w="5637" w:type="dxa"/>
          <w:vAlign w:val="center"/>
        </w:tcPr>
        <w:p w14:paraId="32DE9472" w14:textId="77777777" w:rsidR="00D31110" w:rsidRPr="00BD07F8" w:rsidRDefault="00646FD8" w:rsidP="00261587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 w:rsidR="00261587">
            <w:rPr>
              <w:b/>
            </w:rPr>
            <w:t xml:space="preserve"> Section 3.4(b</w:t>
          </w:r>
          <w:r>
            <w:rPr>
              <w:b/>
            </w:rPr>
            <w:t>)</w:t>
          </w:r>
          <w:r w:rsidR="00D31110">
            <w:rPr>
              <w:b/>
            </w:rPr>
            <w:t xml:space="preserve"> - Educational and Professional Qualifications (</w:t>
          </w:r>
          <w:r w:rsidR="00261587">
            <w:rPr>
              <w:b/>
            </w:rPr>
            <w:t>Personnel</w:t>
          </w:r>
          <w:r w:rsidR="00D31110">
            <w:rPr>
              <w:b/>
            </w:rPr>
            <w:t>)</w:t>
          </w:r>
        </w:p>
      </w:tc>
      <w:tc>
        <w:tcPr>
          <w:tcW w:w="1230" w:type="dxa"/>
        </w:tcPr>
        <w:p w14:paraId="1FF19FA0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1385782C" w14:textId="0B138B72" w:rsidR="000D1FFB" w:rsidRDefault="007742F7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7D94B0A" wp14:editId="36208212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4696EBF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1046955307">
    <w:abstractNumId w:val="28"/>
  </w:num>
  <w:num w:numId="2" w16cid:durableId="1330905774">
    <w:abstractNumId w:val="24"/>
  </w:num>
  <w:num w:numId="3" w16cid:durableId="873807935">
    <w:abstractNumId w:val="8"/>
  </w:num>
  <w:num w:numId="4" w16cid:durableId="902759504">
    <w:abstractNumId w:val="2"/>
  </w:num>
  <w:num w:numId="5" w16cid:durableId="107773323">
    <w:abstractNumId w:val="10"/>
  </w:num>
  <w:num w:numId="6" w16cid:durableId="1365785270">
    <w:abstractNumId w:val="25"/>
  </w:num>
  <w:num w:numId="7" w16cid:durableId="1074623133">
    <w:abstractNumId w:val="22"/>
  </w:num>
  <w:num w:numId="8" w16cid:durableId="1621035816">
    <w:abstractNumId w:val="6"/>
  </w:num>
  <w:num w:numId="9" w16cid:durableId="2065904836">
    <w:abstractNumId w:val="7"/>
  </w:num>
  <w:num w:numId="10" w16cid:durableId="1682858804">
    <w:abstractNumId w:val="27"/>
  </w:num>
  <w:num w:numId="11" w16cid:durableId="1767385520">
    <w:abstractNumId w:val="18"/>
  </w:num>
  <w:num w:numId="12" w16cid:durableId="31151099">
    <w:abstractNumId w:val="3"/>
  </w:num>
  <w:num w:numId="13" w16cid:durableId="839125357">
    <w:abstractNumId w:val="12"/>
  </w:num>
  <w:num w:numId="14" w16cid:durableId="1161657951">
    <w:abstractNumId w:val="14"/>
  </w:num>
  <w:num w:numId="15" w16cid:durableId="988361333">
    <w:abstractNumId w:val="30"/>
  </w:num>
  <w:num w:numId="16" w16cid:durableId="1082992973">
    <w:abstractNumId w:val="31"/>
  </w:num>
  <w:num w:numId="17" w16cid:durableId="116024722">
    <w:abstractNumId w:val="0"/>
  </w:num>
  <w:num w:numId="18" w16cid:durableId="1590308926">
    <w:abstractNumId w:val="19"/>
  </w:num>
  <w:num w:numId="19" w16cid:durableId="259997178">
    <w:abstractNumId w:val="21"/>
  </w:num>
  <w:num w:numId="20" w16cid:durableId="1201435384">
    <w:abstractNumId w:val="26"/>
  </w:num>
  <w:num w:numId="21" w16cid:durableId="1404907054">
    <w:abstractNumId w:val="17"/>
  </w:num>
  <w:num w:numId="22" w16cid:durableId="1241676873">
    <w:abstractNumId w:val="20"/>
  </w:num>
  <w:num w:numId="23" w16cid:durableId="1914925187">
    <w:abstractNumId w:val="23"/>
  </w:num>
  <w:num w:numId="24" w16cid:durableId="1885631905">
    <w:abstractNumId w:val="16"/>
  </w:num>
  <w:num w:numId="25" w16cid:durableId="1637950268">
    <w:abstractNumId w:val="11"/>
  </w:num>
  <w:num w:numId="26" w16cid:durableId="1158424087">
    <w:abstractNumId w:val="9"/>
  </w:num>
  <w:num w:numId="27" w16cid:durableId="1286472983">
    <w:abstractNumId w:val="15"/>
  </w:num>
  <w:num w:numId="28" w16cid:durableId="1374574861">
    <w:abstractNumId w:val="29"/>
  </w:num>
  <w:num w:numId="29" w16cid:durableId="1470590280">
    <w:abstractNumId w:val="4"/>
  </w:num>
  <w:num w:numId="30" w16cid:durableId="1042629491">
    <w:abstractNumId w:val="1"/>
  </w:num>
  <w:num w:numId="31" w16cid:durableId="1248726945">
    <w:abstractNumId w:val="5"/>
  </w:num>
  <w:num w:numId="32" w16cid:durableId="4203771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3CBA"/>
    <w:rsid w:val="000068DD"/>
    <w:rsid w:val="00015F25"/>
    <w:rsid w:val="0002064C"/>
    <w:rsid w:val="000216B1"/>
    <w:rsid w:val="00022DE5"/>
    <w:rsid w:val="00037C9D"/>
    <w:rsid w:val="00054B03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1587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3F7596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CBD"/>
    <w:rsid w:val="004B1466"/>
    <w:rsid w:val="004B22E9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42F7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55B84"/>
    <w:rsid w:val="00864A31"/>
    <w:rsid w:val="00865D09"/>
    <w:rsid w:val="00875D1C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05C5"/>
    <w:rsid w:val="00A56FE5"/>
    <w:rsid w:val="00A607B4"/>
    <w:rsid w:val="00A81CBD"/>
    <w:rsid w:val="00A865FB"/>
    <w:rsid w:val="00A92B56"/>
    <w:rsid w:val="00AA14BF"/>
    <w:rsid w:val="00AD2B05"/>
    <w:rsid w:val="00AE08FB"/>
    <w:rsid w:val="00AE2623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0993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3B0D4479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F27C-E7EA-473C-B5A2-BA0D920F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669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4</cp:revision>
  <cp:lastPrinted>2015-10-09T11:17:00Z</cp:lastPrinted>
  <dcterms:created xsi:type="dcterms:W3CDTF">2015-10-12T11:41:00Z</dcterms:created>
  <dcterms:modified xsi:type="dcterms:W3CDTF">2025-12-15T17:00:00Z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2025-12-15T16:59:12Z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7265c4e6-4a80-4a85-8533-79feccd49fcf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